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5E" w:rsidRDefault="0077315E" w:rsidP="007731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Результаты  ШЭ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ВСОШ по биологии</w:t>
      </w:r>
    </w:p>
    <w:p w:rsidR="0077315E" w:rsidRDefault="0077315E" w:rsidP="007731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(максимально 25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282404" w:rsidRDefault="00773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1.Ишкузина София 22.6</w:t>
      </w:r>
    </w:p>
    <w:p w:rsidR="0077315E" w:rsidRDefault="00773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2.Шалдугина София 20.8</w:t>
      </w:r>
    </w:p>
    <w:p w:rsidR="0077315E" w:rsidRDefault="00773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3.Абрамцев Ярослав 20</w:t>
      </w:r>
    </w:p>
    <w:p w:rsidR="0077315E" w:rsidRDefault="00773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4.Панасюк Мирослав 18</w:t>
      </w:r>
    </w:p>
    <w:p w:rsidR="0077315E" w:rsidRDefault="00773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5.Завгородний Ян 8.4</w:t>
      </w:r>
    </w:p>
    <w:p w:rsidR="0077315E" w:rsidRDefault="00773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6.Киреева Виктория 8.2</w:t>
      </w:r>
    </w:p>
    <w:p w:rsidR="0077315E" w:rsidRDefault="0077315E" w:rsidP="007731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(максимально 25)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1.Иванова Мария 23.4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2.Цыбулько Арина 21.4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3.Зимбель Александр 17.8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4.Елисеева Ксения 17.2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5.Урсаленко Ксения 16.4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6.Смирнова Алиса 14.8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7.Кавун Павел 4.8</w:t>
      </w:r>
    </w:p>
    <w:p w:rsidR="0077315E" w:rsidRDefault="0077315E" w:rsidP="007731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класс (максимально 30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1.Авдеенко Алина 22.6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2.Багирян Ева 22.6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3.Ракитин Александр 19.6</w:t>
      </w:r>
    </w:p>
    <w:p w:rsid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A422CE">
        <w:rPr>
          <w:rFonts w:ascii="Times New Roman" w:hAnsi="Times New Roman" w:cs="Times New Roman"/>
          <w:sz w:val="32"/>
          <w:szCs w:val="32"/>
        </w:rPr>
        <w:t>Тулейко Иван 15.6</w:t>
      </w:r>
    </w:p>
    <w:p w:rsidR="00A422CE" w:rsidRDefault="00A422C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5.Алексанов Ярослав 15.6</w:t>
      </w:r>
    </w:p>
    <w:p w:rsidR="00A422CE" w:rsidRDefault="00A422C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6.Кравченко Николай 11.6</w:t>
      </w:r>
    </w:p>
    <w:p w:rsidR="00A422CE" w:rsidRDefault="00A422C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7.Турочек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Аделина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11.4</w:t>
      </w:r>
    </w:p>
    <w:p w:rsidR="00A422CE" w:rsidRDefault="00A422C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8.Амеличкин Ярослав 9.2</w:t>
      </w:r>
    </w:p>
    <w:p w:rsidR="00A422CE" w:rsidRDefault="00A422CE" w:rsidP="007731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9.Зубков Макар 6.6</w:t>
      </w:r>
    </w:p>
    <w:p w:rsidR="00A422CE" w:rsidRDefault="00A422CE" w:rsidP="00A422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 (максимально 33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1.Аревшатян Анна 21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2.Новикова Мария 19.2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3.Новиков Тимофей 17.2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4.Ткаченко Арина 16.8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5.Билецкий Константин 14.7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6.Даньшина Виктория 9.8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7.Гулякин Матвей 4.8</w:t>
      </w:r>
    </w:p>
    <w:p w:rsidR="00A422CE" w:rsidRDefault="00A422CE" w:rsidP="00A422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 (максимально 56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1.Фролова Екатерина 35.3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2.Вертий Никита 33.1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3.Михайлов Артем 30.6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4.Карапетян Юрий 23.6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5.Бугай Виктор 20.5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6.Шевченко Данил 19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7.Самсонов Ярослав 12.2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8.Дрижерук Денис 12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9.Щеблыкина Мирослава 11.1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10.Хилков Антон 10.7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11.Москвинов Олег 0</w:t>
      </w:r>
    </w:p>
    <w:p w:rsidR="00A422CE" w:rsidRDefault="00A422CE" w:rsidP="00A422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 (максимально 63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1.Гулякина Анастасия 29.2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2.Эйваз Диана 27.7</w:t>
      </w: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8069C1">
        <w:rPr>
          <w:rFonts w:ascii="Times New Roman" w:hAnsi="Times New Roman" w:cs="Times New Roman"/>
          <w:sz w:val="32"/>
          <w:szCs w:val="32"/>
        </w:rPr>
        <w:t>Климовский Максим 24.6</w:t>
      </w:r>
    </w:p>
    <w:p w:rsidR="008069C1" w:rsidRDefault="008069C1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4.Батицкий Илья 22.9</w:t>
      </w:r>
    </w:p>
    <w:p w:rsidR="008069C1" w:rsidRDefault="008069C1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5.Эйваз Юнона 20.6</w:t>
      </w:r>
    </w:p>
    <w:p w:rsidR="008069C1" w:rsidRDefault="008069C1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6.Демьянко Елизавета 20.1</w:t>
      </w:r>
    </w:p>
    <w:p w:rsidR="008069C1" w:rsidRDefault="008069C1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7.Фроленков Владимир 20.1</w:t>
      </w:r>
    </w:p>
    <w:p w:rsidR="008069C1" w:rsidRDefault="008069C1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8.Постоленко Наталия 15.9</w:t>
      </w:r>
    </w:p>
    <w:p w:rsidR="008069C1" w:rsidRDefault="008069C1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9.Тихолаз Илья 12.1</w:t>
      </w:r>
    </w:p>
    <w:p w:rsidR="008069C1" w:rsidRDefault="008069C1" w:rsidP="00A422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10.Комоденко Полина 8</w:t>
      </w:r>
    </w:p>
    <w:p w:rsidR="008069C1" w:rsidRDefault="008069C1" w:rsidP="008069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класс (максимально 70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1.Новиков Михаил 41.9</w:t>
      </w:r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2.Аксаитова Марьям 32.5</w:t>
      </w:r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3.Островский Кирилл 30.3</w:t>
      </w:r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4.Винников Дмитрий 29.8</w:t>
      </w:r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5.Баулина Мария 28.3</w:t>
      </w:r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6.Бродникова Анастасия 26.6</w:t>
      </w:r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7.Петрий Дарья 24.8</w:t>
      </w:r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8.Литвинова Ангелина 24.6</w:t>
      </w:r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9.Нестеренко Елизавета 18.8</w:t>
      </w:r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10.Федяев Тимур 14.9</w:t>
      </w:r>
      <w:bookmarkStart w:id="0" w:name="_GoBack"/>
      <w:bookmarkEnd w:id="0"/>
    </w:p>
    <w:p w:rsid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</w:p>
    <w:p w:rsidR="008069C1" w:rsidRPr="008069C1" w:rsidRDefault="008069C1" w:rsidP="008069C1">
      <w:pPr>
        <w:rPr>
          <w:rFonts w:ascii="Times New Roman" w:hAnsi="Times New Roman" w:cs="Times New Roman"/>
          <w:sz w:val="32"/>
          <w:szCs w:val="32"/>
        </w:rPr>
      </w:pPr>
    </w:p>
    <w:p w:rsidR="008069C1" w:rsidRDefault="008069C1" w:rsidP="00A422CE">
      <w:pPr>
        <w:rPr>
          <w:rFonts w:ascii="Times New Roman" w:hAnsi="Times New Roman" w:cs="Times New Roman"/>
          <w:sz w:val="32"/>
          <w:szCs w:val="32"/>
        </w:rPr>
      </w:pPr>
    </w:p>
    <w:p w:rsidR="008069C1" w:rsidRPr="00A422CE" w:rsidRDefault="008069C1" w:rsidP="00A422CE">
      <w:pPr>
        <w:rPr>
          <w:rFonts w:ascii="Times New Roman" w:hAnsi="Times New Roman" w:cs="Times New Roman"/>
          <w:sz w:val="32"/>
          <w:szCs w:val="32"/>
        </w:rPr>
      </w:pP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</w:p>
    <w:p w:rsidR="00A422CE" w:rsidRP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</w:p>
    <w:p w:rsid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</w:p>
    <w:p w:rsidR="00A422CE" w:rsidRPr="00A422CE" w:rsidRDefault="00A422CE" w:rsidP="00A422CE">
      <w:pPr>
        <w:rPr>
          <w:rFonts w:ascii="Times New Roman" w:hAnsi="Times New Roman" w:cs="Times New Roman"/>
          <w:sz w:val="32"/>
          <w:szCs w:val="32"/>
        </w:rPr>
      </w:pPr>
    </w:p>
    <w:p w:rsidR="00A422CE" w:rsidRPr="0077315E" w:rsidRDefault="00A422CE" w:rsidP="0077315E">
      <w:pPr>
        <w:rPr>
          <w:rFonts w:ascii="Times New Roman" w:hAnsi="Times New Roman" w:cs="Times New Roman"/>
          <w:sz w:val="32"/>
          <w:szCs w:val="32"/>
        </w:rPr>
      </w:pPr>
    </w:p>
    <w:p w:rsidR="0077315E" w:rsidRPr="0077315E" w:rsidRDefault="0077315E" w:rsidP="0077315E">
      <w:pPr>
        <w:rPr>
          <w:rFonts w:ascii="Times New Roman" w:hAnsi="Times New Roman" w:cs="Times New Roman"/>
          <w:sz w:val="32"/>
          <w:szCs w:val="32"/>
        </w:rPr>
      </w:pPr>
    </w:p>
    <w:p w:rsidR="0077315E" w:rsidRPr="0077315E" w:rsidRDefault="0077315E">
      <w:pPr>
        <w:rPr>
          <w:rFonts w:ascii="Times New Roman" w:hAnsi="Times New Roman" w:cs="Times New Roman"/>
          <w:sz w:val="28"/>
          <w:szCs w:val="28"/>
        </w:rPr>
      </w:pPr>
    </w:p>
    <w:sectPr w:rsidR="0077315E" w:rsidRPr="0077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D2"/>
    <w:rsid w:val="00282404"/>
    <w:rsid w:val="00665DD2"/>
    <w:rsid w:val="0077315E"/>
    <w:rsid w:val="008069C1"/>
    <w:rsid w:val="00A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D25"/>
  <w15:chartTrackingRefBased/>
  <w15:docId w15:val="{1F30C891-FDD7-4E47-A321-FBA84B3D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2024-10-28T07:16:00Z</dcterms:created>
  <dcterms:modified xsi:type="dcterms:W3CDTF">2024-10-28T07:47:00Z</dcterms:modified>
</cp:coreProperties>
</file>