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19" w:rsidRDefault="006A5319">
      <w:pPr>
        <w:spacing w:line="240" w:lineRule="exact"/>
        <w:rPr>
          <w:sz w:val="24"/>
          <w:szCs w:val="24"/>
        </w:rPr>
      </w:pPr>
      <w:bookmarkStart w:id="0" w:name="_page_3_0"/>
      <w:bookmarkStart w:id="1" w:name="_GoBack"/>
      <w:bookmarkEnd w:id="1"/>
    </w:p>
    <w:p w:rsidR="006A5319" w:rsidRDefault="006A5319">
      <w:pPr>
        <w:spacing w:after="7" w:line="120" w:lineRule="exact"/>
        <w:rPr>
          <w:sz w:val="12"/>
          <w:szCs w:val="12"/>
        </w:rPr>
      </w:pPr>
    </w:p>
    <w:p w:rsidR="006A5319" w:rsidRDefault="006A5319" w:rsidP="009B2F14">
      <w:pPr>
        <w:widowControl w:val="0"/>
        <w:spacing w:line="266" w:lineRule="auto"/>
        <w:ind w:right="994"/>
        <w:jc w:val="center"/>
        <w:rPr>
          <w:rFonts w:ascii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A5319" w:rsidRDefault="006A5319" w:rsidP="009B2F14">
      <w:pPr>
        <w:widowControl w:val="0"/>
        <w:spacing w:line="266" w:lineRule="auto"/>
        <w:ind w:right="994"/>
        <w:jc w:val="center"/>
        <w:rPr>
          <w:rFonts w:ascii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A5319" w:rsidRDefault="006A5319" w:rsidP="009B2F14">
      <w:pPr>
        <w:widowControl w:val="0"/>
        <w:spacing w:line="266" w:lineRule="auto"/>
        <w:ind w:right="994"/>
        <w:jc w:val="center"/>
        <w:rPr>
          <w:rFonts w:ascii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6A5319" w:rsidRDefault="009A100C">
      <w:pPr>
        <w:widowControl w:val="0"/>
        <w:spacing w:before="41" w:line="239" w:lineRule="auto"/>
        <w:ind w:right="211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type w:val="continuous"/>
          <w:pgSz w:w="11906" w:h="16838"/>
          <w:pgMar w:top="576" w:right="631" w:bottom="0" w:left="1320" w:header="0" w:footer="0" w:gutter="0"/>
          <w:cols w:space="708"/>
        </w:sectPr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w w:val="99"/>
          <w:sz w:val="32"/>
          <w:szCs w:val="32"/>
        </w:rPr>
        <w:drawing>
          <wp:inline distT="0" distB="0" distL="0" distR="0">
            <wp:extent cx="6429375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5319" w:rsidRDefault="006A5319">
      <w:pPr>
        <w:widowControl w:val="0"/>
        <w:spacing w:line="238" w:lineRule="auto"/>
        <w:ind w:right="409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27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 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бязанн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чителей определя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школы,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 вн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техники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тами школы.</w:t>
      </w:r>
    </w:p>
    <w:p w:rsidR="006A5319" w:rsidRDefault="006A5319">
      <w:pPr>
        <w:widowControl w:val="0"/>
        <w:spacing w:before="48" w:line="268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1.6. Шк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тст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6A5319" w:rsidRDefault="006A5319">
      <w:pPr>
        <w:widowControl w:val="0"/>
        <w:spacing w:line="237" w:lineRule="auto"/>
        <w:ind w:right="5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1.6.1. 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знь и 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оровье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чающихся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 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процесс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1.6.2.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6A5319" w:rsidRDefault="006A5319">
      <w:pPr>
        <w:widowControl w:val="0"/>
        <w:spacing w:line="237" w:lineRule="auto"/>
        <w:ind w:right="-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реа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 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70" w:lineRule="auto"/>
        <w:ind w:right="9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1.6.4.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чащихся; 1.6.5.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 и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чающихся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6A5319" w:rsidRDefault="006A5319">
      <w:pPr>
        <w:widowControl w:val="0"/>
        <w:spacing w:before="2" w:line="238" w:lineRule="auto"/>
        <w:ind w:right="13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1.6.6. созд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в ш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 необходи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6A5319" w:rsidRDefault="006A5319">
      <w:pPr>
        <w:widowControl w:val="0"/>
        <w:spacing w:before="45" w:line="237" w:lineRule="auto"/>
        <w:ind w:right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1.6.7. соответст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методов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са во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</w:p>
    <w:p w:rsidR="006A5319" w:rsidRDefault="006A5319">
      <w:pPr>
        <w:widowControl w:val="0"/>
        <w:spacing w:before="51" w:line="264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ОРГАНИЗАЦ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ЧЕБНОГО ПРОЦЕС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приходи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днее 08.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line="237" w:lineRule="auto"/>
        <w:ind w:right="6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чащиеся,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 в мес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ц) опа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дывающие в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быть вызва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для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бъяс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6A5319" w:rsidRDefault="006A5319">
      <w:pPr>
        <w:widowControl w:val="0"/>
        <w:spacing w:before="45" w:line="245" w:lineRule="auto"/>
        <w:ind w:right="-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опозда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школу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млад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-х) клас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классному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водителю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ад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 вызы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аются 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ся. 2.4.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ких цел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любое вр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 года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 обув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. Уча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иеся,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</w:rPr>
        <w:t>шие в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 сменн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ви 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ий.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никах дан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чеников делае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ая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 оповещ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6A5319" w:rsidRDefault="006A5319">
      <w:pPr>
        <w:widowControl w:val="0"/>
        <w:spacing w:before="34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в шко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лиц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хней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6A5319" w:rsidRDefault="006A5319">
      <w:pPr>
        <w:widowControl w:val="0"/>
        <w:spacing w:line="238" w:lineRule="auto"/>
        <w:ind w:right="4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 вид;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скается 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олец,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краше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акс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аров вызывающе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иля, изли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оративной косм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 бе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икам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>прещает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сить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рьги.</w:t>
      </w:r>
    </w:p>
    <w:p w:rsidR="006A5319" w:rsidRDefault="006A5319">
      <w:pPr>
        <w:widowControl w:val="0"/>
        <w:spacing w:before="44" w:line="238" w:lineRule="auto"/>
        <w:ind w:right="2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роки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в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ием,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ором 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A5319" w:rsidRDefault="006A5319">
      <w:pPr>
        <w:widowControl w:val="0"/>
        <w:spacing w:before="45" w:line="237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.8.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- 45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сах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рока составл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во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- 4х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40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A5319" w:rsidRDefault="006A5319">
      <w:pPr>
        <w:widowControl w:val="0"/>
        <w:spacing w:before="45" w:line="237" w:lineRule="auto"/>
        <w:ind w:right="1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должитель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ость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прика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ора школы,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мен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6A5319" w:rsidRDefault="006A5319">
      <w:pPr>
        <w:widowControl w:val="0"/>
        <w:spacing w:before="46" w:line="237" w:lineRule="auto"/>
        <w:ind w:right="10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ветр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бине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ов, пре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>ся в клас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время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допускает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6A5319" w:rsidRDefault="006A5319">
      <w:pPr>
        <w:widowControl w:val="0"/>
        <w:spacing w:before="46" w:line="237" w:lineRule="auto"/>
        <w:ind w:right="6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Учащиеся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месте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ем и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овят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 Сиг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алом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начала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ока 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звонок.</w:t>
      </w:r>
    </w:p>
    <w:p w:rsidR="006A5319" w:rsidRDefault="006A5319">
      <w:pPr>
        <w:widowControl w:val="0"/>
        <w:spacing w:before="46" w:line="237" w:lineRule="auto"/>
        <w:ind w:right="6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2.22. Вх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класс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звонка 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опозда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делается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чащегос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43" w:line="269" w:lineRule="auto"/>
        <w:ind w:right="1035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575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2.23. Учите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еет права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чащихся после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вонка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2.24.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рока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6A5319" w:rsidRDefault="006A5319">
      <w:pPr>
        <w:widowControl w:val="0"/>
        <w:spacing w:line="237" w:lineRule="auto"/>
        <w:ind w:right="12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page_30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2.25. Снятие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 по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ктора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адм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ра.</w:t>
      </w:r>
    </w:p>
    <w:p w:rsidR="006A5319" w:rsidRDefault="006A5319">
      <w:pPr>
        <w:widowControl w:val="0"/>
        <w:spacing w:before="46" w:line="248" w:lineRule="auto"/>
        <w:ind w:right="2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2.26. Учащиеся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школу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>н.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ончания заня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роме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чаев,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ланом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й. 2.27. Учащиеся нач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должны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ходить пос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 оконч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заня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 или из гр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 толь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ерен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6A5319" w:rsidRDefault="006A5319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УЧАЩИМСЯ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РЕЩАЕТСЯ: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6A5319" w:rsidRDefault="006A5319">
      <w:pPr>
        <w:widowControl w:val="0"/>
        <w:spacing w:line="238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2.28. Приносить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аты,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ие ср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дства, взр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вчатые ве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 (вкл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чая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(га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овое,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невма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кое, стреля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ыми либо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заряд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>), га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ые баллончик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баллончики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ой, таб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ички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игал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ие 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гол</w:t>
      </w:r>
      <w:r>
        <w:rPr>
          <w:rFonts w:ascii="Times New Roman" w:hAnsi="Times New Roman" w:cs="Times New Roman"/>
          <w:color w:val="000000"/>
          <w:sz w:val="28"/>
          <w:szCs w:val="28"/>
        </w:rPr>
        <w:t>ь,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феин,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лиру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щие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«энерготоники»;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лющие,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предметы,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щерб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здоровью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сонала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обн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казанные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ымаются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колы.</w:t>
      </w:r>
    </w:p>
    <w:p w:rsidR="006A5319" w:rsidRDefault="006A5319">
      <w:pPr>
        <w:widowControl w:val="0"/>
        <w:spacing w:before="42" w:line="270" w:lineRule="auto"/>
        <w:ind w:right="15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2.29.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рить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напит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школы. 2.30. 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осать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ее 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ории.</w:t>
      </w:r>
    </w:p>
    <w:p w:rsidR="006A5319" w:rsidRDefault="006A5319">
      <w:pPr>
        <w:widowControl w:val="0"/>
        <w:spacing w:line="249" w:lineRule="auto"/>
        <w:ind w:right="14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2.31. Жевать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еват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резинку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х. 2.32.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льными тел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ами,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плеера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 электронны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кальк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в; пол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ся электронны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грами 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6A5319" w:rsidRDefault="006A5319">
      <w:pPr>
        <w:widowControl w:val="0"/>
        <w:spacing w:before="26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2.33. Сквернос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2.34.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осить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оско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ия.</w:t>
      </w:r>
    </w:p>
    <w:p w:rsidR="006A5319" w:rsidRDefault="006A5319">
      <w:pPr>
        <w:widowControl w:val="0"/>
        <w:spacing w:line="237" w:lineRule="auto"/>
        <w:ind w:right="7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2.35.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ять физиче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си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 зап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и вым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ьства.</w:t>
      </w:r>
    </w:p>
    <w:p w:rsidR="006A5319" w:rsidRDefault="006A5319">
      <w:pPr>
        <w:widowControl w:val="0"/>
        <w:spacing w:before="45" w:line="237" w:lineRule="auto"/>
        <w:ind w:right="2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2.36. Прои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юбые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я, влек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щие за собой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 окр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жающих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8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УЧЕБНЫЕ ДОКУМЕНТЫ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ЧАЩИХСЯ</w:t>
      </w:r>
    </w:p>
    <w:p w:rsidR="006A5319" w:rsidRDefault="006A5319">
      <w:pPr>
        <w:widowControl w:val="0"/>
        <w:spacing w:line="254" w:lineRule="auto"/>
        <w:ind w:right="8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чащийся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sz w:val="28"/>
          <w:szCs w:val="28"/>
        </w:rPr>
        <w:t>азца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предъяв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чителя. 3.2.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лжен еженедел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ник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ям.</w:t>
      </w:r>
    </w:p>
    <w:p w:rsidR="006A5319" w:rsidRDefault="006A5319">
      <w:pPr>
        <w:widowControl w:val="0"/>
        <w:spacing w:before="24" w:line="237" w:lineRule="auto"/>
        <w:ind w:right="1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Итого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ые 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же заме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дставляться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пись роди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тот же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ень.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 обяз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аться под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чителя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оставить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ло.</w:t>
      </w:r>
    </w:p>
    <w:p w:rsidR="006A5319" w:rsidRDefault="006A5319">
      <w:pPr>
        <w:widowControl w:val="0"/>
        <w:spacing w:before="45" w:line="237" w:lineRule="auto"/>
        <w:ind w:right="8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ка зан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ть класс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вдатель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ты: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</w:rPr>
        <w:t>ицинск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сп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авку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отс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олее 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) или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родител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6A5319" w:rsidRDefault="006A5319">
      <w:pPr>
        <w:widowControl w:val="0"/>
        <w:spacing w:before="46" w:line="238" w:lineRule="auto"/>
        <w:ind w:right="482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570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3.5.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охож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заносятся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 дело 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6A5319" w:rsidRDefault="006A5319">
      <w:pPr>
        <w:widowControl w:val="0"/>
        <w:spacing w:line="264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2_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ОТМЕТКИ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деятел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 в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 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чеба.</w:t>
      </w:r>
    </w:p>
    <w:p w:rsidR="006A5319" w:rsidRDefault="006A5319">
      <w:pPr>
        <w:widowControl w:val="0"/>
        <w:spacing w:line="239" w:lineRule="auto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оце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 тек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орый 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нивает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стные,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тесто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ы. Также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читель 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четверт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A5319" w:rsidRDefault="006A5319">
      <w:pPr>
        <w:widowControl w:val="0"/>
        <w:spacing w:before="41" w:line="246" w:lineRule="auto"/>
        <w:ind w:right="4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Отмет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и, выст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чителем за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ченика и 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елей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в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 отме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за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водят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и. 4.4. 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чителем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hAnsi="Times New Roman" w:cs="Times New Roman"/>
          <w:color w:val="000000"/>
          <w:sz w:val="28"/>
          <w:szCs w:val="28"/>
        </w:rPr>
        <w:t>ое для 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емя.</w:t>
      </w:r>
    </w:p>
    <w:p w:rsidR="006A5319" w:rsidRDefault="006A5319">
      <w:pPr>
        <w:widowControl w:val="0"/>
        <w:spacing w:before="28" w:line="255" w:lineRule="auto"/>
        <w:ind w:right="117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Оц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я экзаме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яет экзам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ия. 4.6.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онфликтов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воду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и, выставле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чителем,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онфликтов».</w:t>
      </w:r>
    </w:p>
    <w:p w:rsidR="006A5319" w:rsidRDefault="006A5319">
      <w:pPr>
        <w:widowControl w:val="0"/>
        <w:spacing w:before="23" w:line="239" w:lineRule="auto"/>
        <w:ind w:right="7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>аявлен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ченика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ня пол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нки.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ом дирек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ора со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комиссия.</w:t>
      </w:r>
    </w:p>
    <w:p w:rsidR="006A5319" w:rsidRDefault="006A5319">
      <w:pPr>
        <w:widowControl w:val="0"/>
        <w:spacing w:before="41" w:line="238" w:lineRule="auto"/>
        <w:ind w:right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я, 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влетв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отметку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 может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перев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ующий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». В этом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ика опр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директором шко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чителем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 ликвидац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(в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A5319" w:rsidRDefault="006A5319">
      <w:pPr>
        <w:widowControl w:val="0"/>
        <w:spacing w:before="44" w:line="243" w:lineRule="auto"/>
        <w:ind w:right="-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стившему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75% и 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аттеста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 четверть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семес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р) только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 зачета.(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порядок, форма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педсове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елае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/а ( не ат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ван)) 4.1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 Не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влетв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рез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ьтаты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ттеста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 непр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промеж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чной аттеста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и, при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зад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38" w:line="239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чающиеся,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имеющие 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зад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лженно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 вп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ат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соотве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едмету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енные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орг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цией,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с момента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оведении тек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358)</w:t>
      </w:r>
    </w:p>
    <w:p w:rsidR="006A5319" w:rsidRDefault="006A5319">
      <w:pPr>
        <w:widowControl w:val="0"/>
        <w:spacing w:before="42" w:line="254" w:lineRule="auto"/>
        <w:ind w:left="7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Уча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ласса -на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не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яются.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5" w:line="140" w:lineRule="exact"/>
        <w:rPr>
          <w:rFonts w:ascii="Times New Roman" w:hAnsi="Times New Roman" w:cs="Times New Roman"/>
          <w:sz w:val="14"/>
          <w:szCs w:val="14"/>
        </w:rPr>
      </w:pPr>
    </w:p>
    <w:p w:rsidR="006A5319" w:rsidRDefault="006A5319">
      <w:pPr>
        <w:widowControl w:val="0"/>
        <w:spacing w:line="268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ПОВЕДЕНИЕ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ЧАЩИХСЯ</w:t>
      </w:r>
    </w:p>
    <w:p w:rsidR="006A5319" w:rsidRDefault="006A5319">
      <w:pPr>
        <w:widowControl w:val="0"/>
        <w:spacing w:line="237" w:lineRule="auto"/>
        <w:ind w:right="3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Пов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настоя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техники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тами школы,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шк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A5319" w:rsidRDefault="006A5319">
      <w:pPr>
        <w:widowControl w:val="0"/>
        <w:spacing w:before="45" w:line="239" w:lineRule="auto"/>
        <w:ind w:right="2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где бы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ился, долж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 ка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тверждающие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ляю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</w:t>
      </w:r>
      <w:r>
        <w:rPr>
          <w:rFonts w:ascii="Times New Roman" w:hAnsi="Times New Roman" w:cs="Times New Roman"/>
          <w:color w:val="000000"/>
          <w:sz w:val="28"/>
          <w:szCs w:val="28"/>
        </w:rPr>
        <w:t>ю 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тацию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олы.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ению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ям,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отит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внеш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ем виде, достойно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бя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39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Пра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в кл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ссе:</w:t>
      </w:r>
    </w:p>
    <w:p w:rsidR="006A5319" w:rsidRDefault="006A5319">
      <w:pPr>
        <w:widowControl w:val="0"/>
        <w:spacing w:line="254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5" w:right="578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 иметь выполн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ние.</w:t>
      </w:r>
      <w:bookmarkEnd w:id="4"/>
    </w:p>
    <w:p w:rsidR="006A5319" w:rsidRDefault="006A5319">
      <w:pPr>
        <w:widowControl w:val="0"/>
        <w:spacing w:line="237" w:lineRule="auto"/>
        <w:ind w:right="35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page_34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ормленный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дневник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ца, котор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чителю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6A5319" w:rsidRDefault="006A5319">
      <w:pPr>
        <w:widowControl w:val="0"/>
        <w:spacing w:before="46" w:line="238" w:lineRule="auto"/>
        <w:ind w:right="14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чебные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ые для 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6A5319" w:rsidRDefault="006A5319">
      <w:pPr>
        <w:widowControl w:val="0"/>
        <w:spacing w:before="45" w:line="237" w:lineRule="auto"/>
        <w:ind w:righ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 без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опозда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ия, 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рока сл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звонок.</w:t>
      </w:r>
    </w:p>
    <w:p w:rsidR="006A5319" w:rsidRDefault="006A5319">
      <w:pPr>
        <w:widowControl w:val="0"/>
        <w:spacing w:before="46" w:line="237" w:lineRule="auto"/>
        <w:ind w:right="-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алом 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чащийся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 выло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ник, кни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и, тетр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мые 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мат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адле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ности.</w:t>
      </w:r>
    </w:p>
    <w:p w:rsidR="006A5319" w:rsidRDefault="006A5319">
      <w:pPr>
        <w:widowControl w:val="0"/>
        <w:spacing w:before="45" w:line="237" w:lineRule="auto"/>
        <w:ind w:right="1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Чтобы 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дать воп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азат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</w:rPr>
        <w:t>ять 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рока.</w:t>
      </w:r>
    </w:p>
    <w:p w:rsidR="006A5319" w:rsidRDefault="006A5319">
      <w:pPr>
        <w:widowControl w:val="0"/>
        <w:spacing w:before="46" w:line="238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проявлять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ысли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писывание кате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45" w:line="237" w:lineRule="auto"/>
        <w:ind w:right="3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конце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евник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гие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аписи.</w:t>
      </w:r>
    </w:p>
    <w:p w:rsidR="006A5319" w:rsidRDefault="006A5319">
      <w:pPr>
        <w:widowControl w:val="0"/>
        <w:spacing w:before="46" w:line="237" w:lineRule="auto"/>
        <w:ind w:right="1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 собрать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ои вещи и привес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орядок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бочее мес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рать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парт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й).</w:t>
      </w:r>
    </w:p>
    <w:p w:rsidR="006A5319" w:rsidRDefault="006A5319">
      <w:pPr>
        <w:widowControl w:val="0"/>
        <w:spacing w:before="45" w:line="237" w:lineRule="auto"/>
        <w:ind w:right="2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Категориче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исать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рис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данное 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ило,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зан в теч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им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язь.</w:t>
      </w:r>
    </w:p>
    <w:p w:rsidR="006A5319" w:rsidRDefault="006A5319">
      <w:pPr>
        <w:widowControl w:val="0"/>
        <w:spacing w:before="46" w:line="238" w:lineRule="auto"/>
        <w:ind w:right="2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Категориче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портить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щество и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в кл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х, 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 и на её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рии. Причин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щерб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озмеща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ченика.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0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6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ДИСЦИПЛИНА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</w:t>
      </w:r>
    </w:p>
    <w:p w:rsidR="006A5319" w:rsidRDefault="006A5319">
      <w:pPr>
        <w:widowControl w:val="0"/>
        <w:spacing w:line="239" w:lineRule="auto"/>
        <w:ind w:right="6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важения челов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дост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чающихся, педа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A5319" w:rsidRDefault="006A5319">
      <w:pPr>
        <w:widowControl w:val="0"/>
        <w:spacing w:before="38" w:line="270" w:lineRule="auto"/>
        <w:ind w:right="43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ием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аетс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: - опозда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ия,</w:t>
      </w:r>
    </w:p>
    <w:p w:rsidR="006A5319" w:rsidRDefault="006A5319">
      <w:pPr>
        <w:widowControl w:val="0"/>
        <w:spacing w:line="270" w:lineRule="auto"/>
        <w:ind w:right="41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причины, - скверносло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ие,</w:t>
      </w:r>
    </w:p>
    <w:p w:rsidR="006A5319" w:rsidRDefault="006A5319">
      <w:pPr>
        <w:widowControl w:val="0"/>
        <w:spacing w:line="269" w:lineRule="auto"/>
        <w:ind w:right="29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рбл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или дейст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й, - соз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 школьно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щества.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6.2.1. Гр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шением 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6A5319" w:rsidRDefault="006A5319">
      <w:pPr>
        <w:widowControl w:val="0"/>
        <w:spacing w:line="237" w:lineRule="auto"/>
        <w:ind w:right="10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</w:rPr>
        <w:t>ошений, зап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гиван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ьства.</w:t>
      </w:r>
    </w:p>
    <w:p w:rsidR="006A5319" w:rsidRDefault="006A5319">
      <w:pPr>
        <w:widowControl w:val="0"/>
        <w:spacing w:before="44" w:line="237" w:lineRule="auto"/>
        <w:ind w:right="3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любых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ств и вещ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вести 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отравл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м, взр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рам.</w:t>
      </w:r>
    </w:p>
    <w:p w:rsidR="006A5319" w:rsidRDefault="006A5319">
      <w:pPr>
        <w:widowControl w:val="0"/>
        <w:spacing w:before="44" w:line="270" w:lineRule="auto"/>
        <w:ind w:right="10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Выполнение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 для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 за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плат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зартн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деньги.</w:t>
      </w:r>
    </w:p>
    <w:p w:rsidR="006A5319" w:rsidRDefault="006A5319">
      <w:pPr>
        <w:widowControl w:val="0"/>
        <w:spacing w:before="2" w:line="238" w:lineRule="auto"/>
        <w:ind w:right="12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Любые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 пропа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да 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вой, рели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нет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рпи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ости.</w:t>
      </w:r>
    </w:p>
    <w:p w:rsidR="006A5319" w:rsidRDefault="006A5319">
      <w:pPr>
        <w:widowControl w:val="0"/>
        <w:spacing w:before="45" w:line="237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623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 Появле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чащегося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ками,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нкте 2.18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ил, таб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 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ими 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ем.</w:t>
      </w:r>
      <w:bookmarkEnd w:id="5"/>
    </w:p>
    <w:p w:rsidR="006A5319" w:rsidRDefault="006A5319">
      <w:pPr>
        <w:widowControl w:val="0"/>
        <w:spacing w:line="246" w:lineRule="auto"/>
        <w:ind w:right="36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page_36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Любые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щие за собой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окр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6.3. Лю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ие, слова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ика 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ппы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орбляют 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о, 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ем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сциплин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емедл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проинформ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этом деж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чителя.</w:t>
      </w:r>
    </w:p>
    <w:p w:rsidR="006A5319" w:rsidRDefault="006A5319">
      <w:pPr>
        <w:widowControl w:val="0"/>
        <w:spacing w:before="34" w:line="237" w:lineRule="auto"/>
        <w:ind w:right="10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нар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 дисциплины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чащимся мог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быть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 след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взыск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ия:</w:t>
      </w:r>
    </w:p>
    <w:p w:rsidR="006A5319" w:rsidRDefault="006A5319">
      <w:pPr>
        <w:widowControl w:val="0"/>
        <w:spacing w:before="43" w:line="268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ие;</w:t>
      </w:r>
    </w:p>
    <w:p w:rsidR="006A5319" w:rsidRDefault="006A5319">
      <w:pPr>
        <w:widowControl w:val="0"/>
        <w:spacing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сь за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ник;</w:t>
      </w:r>
    </w:p>
    <w:p w:rsidR="006A5319" w:rsidRDefault="006A5319">
      <w:pPr>
        <w:widowControl w:val="0"/>
        <w:spacing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ъявл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ора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оле;</w:t>
      </w:r>
    </w:p>
    <w:p w:rsidR="006A5319" w:rsidRDefault="006A5319">
      <w:pPr>
        <w:widowControl w:val="0"/>
        <w:spacing w:line="270" w:lineRule="auto"/>
        <w:ind w:right="24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временный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частие 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х; 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прос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пка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вах;</w:t>
      </w:r>
    </w:p>
    <w:p w:rsidR="006A5319" w:rsidRDefault="006A5319">
      <w:pPr>
        <w:widowControl w:val="0"/>
        <w:spacing w:before="1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line="268" w:lineRule="auto"/>
        <w:ind w:right="359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; - 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 Совет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6A5319" w:rsidRDefault="006A5319">
      <w:pPr>
        <w:widowControl w:val="0"/>
        <w:spacing w:before="2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прос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пка на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лиции или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ктур;</w:t>
      </w:r>
    </w:p>
    <w:p w:rsidR="006A5319" w:rsidRDefault="006A5319">
      <w:pPr>
        <w:widowControl w:val="0"/>
        <w:spacing w:line="237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ия, 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 гр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 Устава школы,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игший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 может быть исключен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лы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ании»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44" w:line="270" w:lineRule="auto"/>
        <w:ind w:right="27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поощрения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ющие меры: 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ъявл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бла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арнос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оле;</w:t>
      </w:r>
    </w:p>
    <w:p w:rsidR="006A5319" w:rsidRDefault="006A5319">
      <w:pPr>
        <w:widowControl w:val="0"/>
        <w:spacing w:line="268" w:lineRule="auto"/>
        <w:ind w:right="46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ъявл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арнос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олы; -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ой;</w:t>
      </w:r>
    </w:p>
    <w:p w:rsidR="006A5319" w:rsidRDefault="006A5319">
      <w:pPr>
        <w:widowControl w:val="0"/>
        <w:spacing w:before="2" w:line="254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ъявл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бла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арнос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8" w:line="140" w:lineRule="exact"/>
        <w:rPr>
          <w:rFonts w:ascii="Times New Roman" w:hAnsi="Times New Roman" w:cs="Times New Roman"/>
          <w:sz w:val="14"/>
          <w:szCs w:val="14"/>
        </w:rPr>
      </w:pPr>
    </w:p>
    <w:p w:rsidR="006A5319" w:rsidRDefault="006A5319">
      <w:pPr>
        <w:widowControl w:val="0"/>
        <w:spacing w:line="266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ПРАВА УЧАЩИХСЯ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КОЛЫ</w:t>
      </w:r>
    </w:p>
    <w:p w:rsidR="006A5319" w:rsidRDefault="006A5319">
      <w:pPr>
        <w:widowControl w:val="0"/>
        <w:spacing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 (За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»):</w:t>
      </w:r>
    </w:p>
    <w:p w:rsidR="006A5319" w:rsidRDefault="006A5319">
      <w:pPr>
        <w:widowControl w:val="0"/>
        <w:spacing w:line="268" w:lineRule="auto"/>
        <w:ind w:right="1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-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важение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дос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тва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 сем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6A5319" w:rsidRDefault="006A5319">
      <w:pPr>
        <w:widowControl w:val="0"/>
        <w:spacing w:before="5" w:line="239" w:lineRule="auto"/>
        <w:ind w:right="2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пол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z w:val="28"/>
          <w:szCs w:val="28"/>
        </w:rPr>
        <w:t>латного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образова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ами ;</w:t>
      </w:r>
    </w:p>
    <w:p w:rsidR="006A5319" w:rsidRDefault="006A5319">
      <w:pPr>
        <w:widowControl w:val="0"/>
        <w:spacing w:before="38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частие в 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олой;</w:t>
      </w:r>
    </w:p>
    <w:p w:rsidR="006A5319" w:rsidRDefault="006A5319">
      <w:pPr>
        <w:widowControl w:val="0"/>
        <w:spacing w:line="237" w:lineRule="auto"/>
        <w:ind w:right="1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быть избр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нным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др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чения, 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sz w:val="28"/>
          <w:szCs w:val="28"/>
        </w:rPr>
        <w:t>е охрану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пол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том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ых) образовател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г;</w:t>
      </w:r>
    </w:p>
    <w:p w:rsidR="006A5319" w:rsidRDefault="006A5319">
      <w:pPr>
        <w:widowControl w:val="0"/>
        <w:spacing w:line="237" w:lineRule="auto"/>
        <w:ind w:right="-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вне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чшению де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ков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6A5319" w:rsidRDefault="006A5319">
      <w:pPr>
        <w:widowControl w:val="0"/>
        <w:spacing w:before="46" w:line="237" w:lineRule="auto"/>
        <w:ind w:right="100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0" w:right="676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 на жа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ращения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нар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шениях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6"/>
    </w:p>
    <w:p w:rsidR="006A5319" w:rsidRDefault="006A5319">
      <w:pPr>
        <w:widowControl w:val="0"/>
        <w:spacing w:line="237" w:lineRule="auto"/>
        <w:ind w:right="2132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page_38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свобо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вне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 шко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планом ;</w:t>
      </w:r>
    </w:p>
    <w:p w:rsidR="006A5319" w:rsidRDefault="006A5319">
      <w:pPr>
        <w:widowControl w:val="0"/>
        <w:spacing w:before="46" w:line="238" w:lineRule="auto"/>
        <w:ind w:right="2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пере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е зав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ом этапе 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чения, 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кже в 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закры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фондом ;</w:t>
      </w:r>
    </w:p>
    <w:p w:rsidR="006A5319" w:rsidRDefault="006A5319">
      <w:pPr>
        <w:widowControl w:val="0"/>
        <w:spacing w:line="239" w:lineRule="auto"/>
        <w:ind w:right="6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пол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чителей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 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нки;</w:t>
      </w:r>
    </w:p>
    <w:p w:rsidR="006A5319" w:rsidRDefault="006A5319">
      <w:pPr>
        <w:widowControl w:val="0"/>
        <w:spacing w:before="41" w:line="237" w:lineRule="auto"/>
        <w:ind w:right="-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твие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бирате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вопросов, свя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еваем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54" w:lineRule="auto"/>
        <w:ind w:right="9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пол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-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азвитие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доброжел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соч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атмосфере;</w:t>
      </w:r>
    </w:p>
    <w:p w:rsidR="006A5319" w:rsidRDefault="006A5319">
      <w:pPr>
        <w:widowControl w:val="0"/>
        <w:spacing w:before="24" w:line="237" w:lineRule="auto"/>
        <w:ind w:right="2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справ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равное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 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ы;</w:t>
      </w:r>
    </w:p>
    <w:p w:rsidR="006A5319" w:rsidRDefault="006A5319">
      <w:pPr>
        <w:widowControl w:val="0"/>
        <w:spacing w:before="46" w:line="237" w:lineRule="auto"/>
        <w:ind w:right="6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свобо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ное выр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взглядов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беждений,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совести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ДНР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лы;</w:t>
      </w:r>
    </w:p>
    <w:p w:rsidR="006A5319" w:rsidRDefault="006A5319">
      <w:pPr>
        <w:widowControl w:val="0"/>
        <w:spacing w:before="46" w:line="237" w:lineRule="auto"/>
        <w:ind w:right="36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добровол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ривле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ду,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пред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ой;</w:t>
      </w:r>
    </w:p>
    <w:p w:rsidR="006A5319" w:rsidRDefault="006A5319">
      <w:pPr>
        <w:widowControl w:val="0"/>
        <w:spacing w:before="43" w:line="270" w:lineRule="auto"/>
        <w:ind w:right="10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защиту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примен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 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 доп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скаются:</w:t>
      </w:r>
    </w:p>
    <w:p w:rsidR="006A5319" w:rsidRDefault="006A5319">
      <w:pPr>
        <w:widowControl w:val="0"/>
        <w:spacing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грозы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line="268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ся;</w:t>
      </w:r>
    </w:p>
    <w:p w:rsidR="006A5319" w:rsidRDefault="006A5319">
      <w:pPr>
        <w:widowControl w:val="0"/>
        <w:spacing w:line="270" w:lineRule="auto"/>
        <w:ind w:right="1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чрезмерных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ний, 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z w:val="28"/>
          <w:szCs w:val="28"/>
        </w:rPr>
        <w:t>; - 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рбл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нижение дос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2" w:line="237" w:lineRule="auto"/>
        <w:ind w:right="1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систе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атическ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боснова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ка, выв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дящая 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из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шевного равнове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стика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ченика;</w:t>
      </w:r>
    </w:p>
    <w:p w:rsidR="006A5319" w:rsidRDefault="006A5319">
      <w:pPr>
        <w:widowControl w:val="0"/>
        <w:spacing w:line="237" w:lineRule="auto"/>
        <w:ind w:right="2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негати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ммента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5" w:lineRule="auto"/>
        <w:ind w:right="43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ОБЯЗАННОС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УЧАЩИХСЯ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6A5319" w:rsidRDefault="006A5319">
      <w:pPr>
        <w:widowControl w:val="0"/>
        <w:spacing w:before="9" w:line="237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олнять 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блюдению правил 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его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A5319" w:rsidRDefault="006A5319">
      <w:pPr>
        <w:widowControl w:val="0"/>
        <w:spacing w:before="43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олнять пра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ке без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A5319" w:rsidRDefault="006A5319">
      <w:pPr>
        <w:widowControl w:val="0"/>
        <w:spacing w:line="237" w:lineRule="auto"/>
        <w:ind w:right="8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8.4.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олнять законные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шко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чителей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6A5319" w:rsidRDefault="006A5319">
      <w:pPr>
        <w:widowControl w:val="0"/>
        <w:spacing w:before="46" w:line="237" w:lineRule="auto"/>
        <w:ind w:right="3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чебные дисцип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ины, 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планом.</w:t>
      </w:r>
    </w:p>
    <w:p w:rsidR="006A5319" w:rsidRDefault="006A5319">
      <w:pPr>
        <w:widowControl w:val="0"/>
        <w:spacing w:before="43" w:line="269" w:lineRule="auto"/>
        <w:ind w:right="1304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583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8.6.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овремя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шно пройти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ежу</w:t>
      </w:r>
      <w:r>
        <w:rPr>
          <w:rFonts w:ascii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ии. 8.7. Знать 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мволику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ДНР.</w:t>
      </w:r>
      <w:bookmarkEnd w:id="7"/>
    </w:p>
    <w:p w:rsidR="006A5319" w:rsidRDefault="006A5319">
      <w:pPr>
        <w:widowControl w:val="0"/>
        <w:spacing w:line="237" w:lineRule="auto"/>
        <w:ind w:right="789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page_40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 Ув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жать честь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о, взгл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беждения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соблюдать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6A5319" w:rsidRDefault="006A5319">
      <w:pPr>
        <w:widowControl w:val="0"/>
        <w:spacing w:before="44" w:line="268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ие.</w:t>
      </w:r>
    </w:p>
    <w:p w:rsidR="006A5319" w:rsidRDefault="006A5319">
      <w:pPr>
        <w:widowControl w:val="0"/>
        <w:spacing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 Оказывать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мощь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чителю и взаимопо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line="270" w:lineRule="auto"/>
        <w:ind w:right="10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Заботиться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воем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вье,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жающих. 8.1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ь школьн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собств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нность.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Заботиться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е. 8.1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Подд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рживать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поряд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line="239" w:lineRule="auto"/>
        <w:ind w:right="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щерб,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5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8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ПРАВА И ОБЯЗАННОСТИ ПЕДАГОГИЧЕСКИХ РАБОТНИК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6A5319" w:rsidRDefault="006A5319">
      <w:pPr>
        <w:widowControl w:val="0"/>
        <w:spacing w:line="237" w:lineRule="auto"/>
        <w:ind w:right="3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 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екса ДНР,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 ДНР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6A5319" w:rsidRDefault="006A5319">
      <w:pPr>
        <w:widowControl w:val="0"/>
        <w:spacing w:before="43" w:line="270" w:lineRule="auto"/>
        <w:ind w:right="53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9.1.1. Учас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олой: - работать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избирать и быть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колы;</w:t>
      </w:r>
    </w:p>
    <w:p w:rsidR="006A5319" w:rsidRDefault="006A5319">
      <w:pPr>
        <w:widowControl w:val="0"/>
        <w:spacing w:line="237" w:lineRule="auto"/>
        <w:ind w:right="2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рядка», иные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t>кальные ак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олы;</w:t>
      </w:r>
    </w:p>
    <w:p w:rsidR="006A5319" w:rsidRDefault="006A5319">
      <w:pPr>
        <w:widowControl w:val="0"/>
        <w:spacing w:before="44" w:line="268" w:lineRule="auto"/>
        <w:ind w:right="4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ринимать реш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а. 9.1.2.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5" w:line="248" w:lineRule="auto"/>
        <w:ind w:right="-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9.1.3. Сво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методик 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ов, методов оце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чебников, 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испол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зованию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овательном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е. 9.1.4. Повыше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6A5319" w:rsidRDefault="006A5319">
      <w:pPr>
        <w:widowControl w:val="0"/>
        <w:spacing w:before="31" w:line="237" w:lineRule="auto"/>
        <w:ind w:right="9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9.1.5. Аттеста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люб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ква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фикацион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кате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рию.</w:t>
      </w:r>
    </w:p>
    <w:p w:rsidR="006A5319" w:rsidRDefault="006A5319">
      <w:pPr>
        <w:widowControl w:val="0"/>
        <w:spacing w:before="46" w:line="237" w:lineRule="auto"/>
        <w:ind w:right="14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9.1.6.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рм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или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жалобе,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иде,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ана объекту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6A5319" w:rsidRDefault="006A5319">
      <w:pPr>
        <w:widowControl w:val="0"/>
        <w:spacing w:before="43" w:line="272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5319" w:rsidRDefault="006A5319">
      <w:pPr>
        <w:widowControl w:val="0"/>
        <w:spacing w:line="239" w:lineRule="auto"/>
        <w:ind w:right="1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иметь необх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профе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ква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цию,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требов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ям тарифн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-ква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подтвержде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ии.</w:t>
      </w:r>
    </w:p>
    <w:p w:rsidR="006A5319" w:rsidRDefault="006A5319">
      <w:pPr>
        <w:widowControl w:val="0"/>
        <w:spacing w:before="38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дка.</w:t>
      </w:r>
    </w:p>
    <w:p w:rsidR="006A5319" w:rsidRDefault="006A5319">
      <w:pPr>
        <w:widowControl w:val="0"/>
        <w:spacing w:line="237" w:lineRule="auto"/>
        <w:ind w:right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держивать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оинств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 прим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ихиче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 к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скается.</w:t>
      </w:r>
    </w:p>
    <w:p w:rsidR="006A5319" w:rsidRDefault="006A5319">
      <w:pPr>
        <w:widowControl w:val="0"/>
        <w:spacing w:before="46" w:line="237" w:lineRule="auto"/>
        <w:ind w:right="-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ре конф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ц.</w:t>
      </w:r>
    </w:p>
    <w:p w:rsidR="006A5319" w:rsidRDefault="006A5319">
      <w:pPr>
        <w:widowControl w:val="0"/>
        <w:spacing w:before="46" w:line="239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745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9.3. 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иве админис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смотренно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ями 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кса ДНР,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«До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лнительному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bookmarkEnd w:id="8"/>
    </w:p>
    <w:p w:rsidR="006A5319" w:rsidRDefault="006A5319">
      <w:pPr>
        <w:widowControl w:val="0"/>
        <w:spacing w:line="237" w:lineRule="auto"/>
        <w:ind w:right="947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page_42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тником»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сов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ния:</w:t>
      </w:r>
    </w:p>
    <w:p w:rsidR="006A5319" w:rsidRDefault="006A5319">
      <w:pPr>
        <w:widowControl w:val="0"/>
        <w:spacing w:before="44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орное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одно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Уста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 шко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ы;</w:t>
      </w:r>
    </w:p>
    <w:p w:rsidR="006A5319" w:rsidRDefault="006A5319">
      <w:pPr>
        <w:widowControl w:val="0"/>
        <w:spacing w:line="239" w:lineRule="auto"/>
        <w:ind w:right="9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однократ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зическим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психиче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илием над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чностью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ченика.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5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9" w:lineRule="auto"/>
        <w:ind w:right="47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МЕСТА 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ПОЛЬЗОВА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овая.</w:t>
      </w:r>
    </w:p>
    <w:p w:rsidR="006A5319" w:rsidRDefault="006A5319">
      <w:pPr>
        <w:widowControl w:val="0"/>
        <w:spacing w:line="237" w:lineRule="auto"/>
        <w:ind w:right="6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1.1. Приём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н только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столовой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я перем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6A5319" w:rsidRDefault="006A5319">
      <w:pPr>
        <w:widowControl w:val="0"/>
        <w:spacing w:before="45" w:line="237" w:lineRule="auto"/>
        <w:ind w:right="12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1.2.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сто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скной способнос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 график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46" w:line="237" w:lineRule="auto"/>
        <w:ind w:right="2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бирать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осать 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пак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вочных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нер.</w:t>
      </w:r>
    </w:p>
    <w:p w:rsidR="006A5319" w:rsidRDefault="006A5319">
      <w:pPr>
        <w:widowControl w:val="0"/>
        <w:spacing w:before="43" w:line="269" w:lineRule="auto"/>
        <w:ind w:right="14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заны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живать чис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поряд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ой.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ть в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с рюкза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ах.</w:t>
      </w:r>
    </w:p>
    <w:p w:rsidR="006A5319" w:rsidRDefault="006A5319">
      <w:pPr>
        <w:widowControl w:val="0"/>
        <w:spacing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.2. Библи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2.1. Поль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line="237" w:lineRule="auto"/>
        <w:ind w:right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делать над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иях,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длежа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ле, вырывать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книг.</w:t>
      </w:r>
    </w:p>
    <w:p w:rsidR="006A5319" w:rsidRDefault="006A5319">
      <w:pPr>
        <w:widowControl w:val="0"/>
        <w:spacing w:before="44" w:line="237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матер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ответстве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взя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библиоте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6A5319" w:rsidRDefault="006A5319">
      <w:pPr>
        <w:widowControl w:val="0"/>
        <w:spacing w:before="46" w:line="246" w:lineRule="auto"/>
        <w:ind w:right="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порчи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иоте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ниги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бия родите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нить ее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) 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е или выплатить дене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цию,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пять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шающ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оби</w:t>
      </w:r>
      <w:r>
        <w:rPr>
          <w:rFonts w:ascii="Times New Roman" w:hAnsi="Times New Roman" w:cs="Times New Roman"/>
          <w:color w:val="000000"/>
          <w:sz w:val="28"/>
          <w:szCs w:val="28"/>
        </w:rPr>
        <w:t>я.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яется, 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еет зад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 в библиотеке.</w:t>
      </w:r>
    </w:p>
    <w:p w:rsidR="006A5319" w:rsidRDefault="006A5319">
      <w:pPr>
        <w:widowControl w:val="0"/>
        <w:spacing w:before="39" w:line="266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.3. Спо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ный зал.</w:t>
      </w:r>
    </w:p>
    <w:p w:rsidR="006A5319" w:rsidRDefault="006A5319">
      <w:pPr>
        <w:widowControl w:val="0"/>
        <w:spacing w:line="239" w:lineRule="auto"/>
        <w:ind w:right="-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3.1. Для 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стая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 остав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 полос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изк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ре не 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скаются,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проп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ины.</w:t>
      </w:r>
    </w:p>
    <w:p w:rsidR="006A5319" w:rsidRDefault="006A5319">
      <w:pPr>
        <w:widowControl w:val="0"/>
        <w:spacing w:before="45" w:line="237" w:lineRule="auto"/>
        <w:ind w:right="4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вобождают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 здоровья. В этом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вра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A5319" w:rsidRDefault="006A5319">
      <w:pPr>
        <w:widowControl w:val="0"/>
        <w:spacing w:before="46" w:line="237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3.3.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хождение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>ся в спорти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чителя.</w:t>
      </w:r>
    </w:p>
    <w:p w:rsidR="006A5319" w:rsidRDefault="006A5319">
      <w:pPr>
        <w:widowControl w:val="0"/>
        <w:spacing w:before="45" w:line="237" w:lineRule="auto"/>
        <w:ind w:right="2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3.4. Осв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 физ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ивном зале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 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изк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ры.</w:t>
      </w:r>
    </w:p>
    <w:p w:rsidR="006A5319" w:rsidRDefault="006A5319">
      <w:pPr>
        <w:widowControl w:val="0"/>
        <w:spacing w:before="51" w:line="264" w:lineRule="auto"/>
        <w:ind w:right="65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.4.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уал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омн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ы.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ы:</w:t>
      </w:r>
    </w:p>
    <w:p w:rsidR="006A5319" w:rsidRDefault="006A5319">
      <w:pPr>
        <w:widowControl w:val="0"/>
        <w:spacing w:before="7" w:line="270" w:lineRule="auto"/>
        <w:ind w:right="29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держивать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рядок в 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комнатах, - акк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нитазами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</w:t>
      </w:r>
    </w:p>
    <w:p w:rsidR="006A5319" w:rsidRDefault="006A5319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613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 сп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скать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нитазах,</w:t>
      </w:r>
      <w:bookmarkEnd w:id="9"/>
    </w:p>
    <w:p w:rsidR="006A5319" w:rsidRDefault="006A5319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page_44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выключать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аковин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х,</w:t>
      </w:r>
    </w:p>
    <w:p w:rsidR="006A5319" w:rsidRDefault="006A5319">
      <w:pPr>
        <w:widowControl w:val="0"/>
        <w:spacing w:before="38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бросать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корзины,</w:t>
      </w:r>
    </w:p>
    <w:p w:rsidR="006A5319" w:rsidRDefault="006A5319">
      <w:pPr>
        <w:widowControl w:val="0"/>
        <w:spacing w:before="41" w:line="270" w:lineRule="auto"/>
        <w:ind w:right="48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иси, - не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рить.</w:t>
      </w:r>
    </w:p>
    <w:p w:rsidR="006A5319" w:rsidRDefault="006A5319">
      <w:pPr>
        <w:widowControl w:val="0"/>
        <w:spacing w:before="6"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.5.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екр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ации.</w:t>
      </w:r>
    </w:p>
    <w:p w:rsidR="006A5319" w:rsidRDefault="006A5319">
      <w:pPr>
        <w:widowControl w:val="0"/>
        <w:spacing w:before="36" w:line="237" w:lineRule="auto"/>
        <w:ind w:right="1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запреще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нанес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щерб здоровью или 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46" w:line="237" w:lineRule="auto"/>
        <w:ind w:right="2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5.2. 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ать на сте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ать и ломать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обор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вание,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ахо</w:t>
      </w:r>
      <w:r>
        <w:rPr>
          <w:rFonts w:ascii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еся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ях.</w:t>
      </w:r>
    </w:p>
    <w:p w:rsidR="006A5319" w:rsidRDefault="006A5319">
      <w:pPr>
        <w:widowControl w:val="0"/>
        <w:spacing w:before="43" w:line="254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порядок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p w:rsidR="006A5319" w:rsidRDefault="006A5319">
      <w:pPr>
        <w:widowControl w:val="0"/>
        <w:spacing w:line="238" w:lineRule="auto"/>
        <w:ind w:right="154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ПОРЯДОК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ПРОХОДА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ШКОЛУ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ОДИТЕЛЕЙ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НИКОВ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ПОСТОРОННИХ ЛИЦ</w:t>
      </w:r>
    </w:p>
    <w:p w:rsidR="006A5319" w:rsidRDefault="006A5319">
      <w:pPr>
        <w:widowControl w:val="0"/>
        <w:spacing w:before="38" w:line="238" w:lineRule="auto"/>
        <w:ind w:right="-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ождение 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 воз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ожно 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адми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чителя, вызв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етителя.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сыв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ет в жур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мя вход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выхода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етите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6A5319" w:rsidRDefault="006A5319">
      <w:pPr>
        <w:widowControl w:val="0"/>
        <w:spacing w:before="44" w:line="238" w:lineRule="auto"/>
        <w:ind w:right="4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 необх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встре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школы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ратиться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дежурно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торый согла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ает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дителя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м администрат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ом (пре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одавателем).</w:t>
      </w:r>
    </w:p>
    <w:p w:rsidR="006A5319" w:rsidRDefault="006A5319">
      <w:pPr>
        <w:widowControl w:val="0"/>
        <w:spacing w:before="44" w:line="238" w:lineRule="auto"/>
        <w:ind w:right="-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 родите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приглаш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род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клас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риятия) сооб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ает деж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время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апис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жу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нале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оде.</w:t>
      </w:r>
    </w:p>
    <w:p w:rsidR="006A5319" w:rsidRDefault="006A5319">
      <w:pPr>
        <w:widowControl w:val="0"/>
        <w:tabs>
          <w:tab w:val="left" w:pos="8605"/>
        </w:tabs>
        <w:spacing w:before="44" w:line="237" w:lineRule="auto"/>
        <w:ind w:right="93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скаются 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для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ям в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ке.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0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6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ОДИТЕЛЕЙ</w:t>
      </w:r>
    </w:p>
    <w:p w:rsidR="006A5319" w:rsidRDefault="006A5319">
      <w:pPr>
        <w:widowControl w:val="0"/>
        <w:spacing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ии»:</w:t>
      </w:r>
    </w:p>
    <w:p w:rsidR="006A5319" w:rsidRDefault="006A5319">
      <w:pPr>
        <w:widowControl w:val="0"/>
        <w:spacing w:line="237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выбирать 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рнат, индив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 на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</w:p>
    <w:p w:rsidR="006A5319" w:rsidRDefault="006A5319">
      <w:pPr>
        <w:widowControl w:val="0"/>
        <w:spacing w:before="44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выбирать образов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6A5319" w:rsidRDefault="006A5319">
      <w:pPr>
        <w:widowControl w:val="0"/>
        <w:spacing w:line="239" w:lineRule="auto"/>
        <w:ind w:right="7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защищать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орая приводится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фликто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A5319" w:rsidRDefault="006A5319">
      <w:pPr>
        <w:widowControl w:val="0"/>
        <w:spacing w:before="41" w:line="239" w:lineRule="auto"/>
        <w:ind w:right="1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етах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астие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ирается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ости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ка.</w:t>
      </w:r>
    </w:p>
    <w:p w:rsidR="006A5319" w:rsidRDefault="006A5319">
      <w:pPr>
        <w:widowControl w:val="0"/>
        <w:spacing w:before="41" w:line="239" w:lineRule="auto"/>
        <w:ind w:right="8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с основ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ав, 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нзия,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идетел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редита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6A5319" w:rsidRDefault="006A5319">
      <w:pPr>
        <w:widowControl w:val="0"/>
        <w:spacing w:before="41" w:line="249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0" w:right="567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 обра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ся в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аттеста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 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реклама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; - зна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сса,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спеваем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 :</w:t>
      </w:r>
      <w:bookmarkEnd w:id="10"/>
    </w:p>
    <w:p w:rsidR="006A5319" w:rsidRDefault="006A5319">
      <w:pPr>
        <w:widowControl w:val="0"/>
        <w:spacing w:line="237" w:lineRule="auto"/>
        <w:ind w:right="-26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page_46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ещать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чителей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се, 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директора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тки) согла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урок.</w:t>
      </w:r>
    </w:p>
    <w:p w:rsidR="006A5319" w:rsidRDefault="006A5319">
      <w:pPr>
        <w:widowControl w:val="0"/>
        <w:spacing w:before="46" w:line="237" w:lineRule="auto"/>
        <w:ind w:right="7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ому, на люб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эта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жить 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 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 .</w:t>
      </w:r>
    </w:p>
    <w:p w:rsidR="006A5319" w:rsidRDefault="006A5319">
      <w:pPr>
        <w:widowControl w:val="0"/>
        <w:spacing w:before="44" w:line="270" w:lineRule="auto"/>
        <w:ind w:right="2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обровол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ртвования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целе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ые вз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 разви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ия школы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ие роди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правлении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олой мож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ено:</w:t>
      </w:r>
    </w:p>
    <w:p w:rsidR="006A5319" w:rsidRDefault="006A5319">
      <w:pPr>
        <w:widowControl w:val="0"/>
        <w:spacing w:line="237" w:lineRule="auto"/>
        <w:ind w:right="11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аве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ободно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жать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 мне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на клас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общешкольных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х;</w:t>
      </w:r>
    </w:p>
    <w:p w:rsidR="006A5319" w:rsidRDefault="006A5319">
      <w:pPr>
        <w:widowControl w:val="0"/>
        <w:spacing w:before="43" w:line="254" w:lineRule="auto"/>
        <w:ind w:right="69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возм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избра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 в Со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ьский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овет; - 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чшению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319" w:rsidRDefault="006A5319">
      <w:pPr>
        <w:widowControl w:val="0"/>
        <w:spacing w:before="24" w:line="237" w:lineRule="auto"/>
        <w:ind w:right="3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спева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 знак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ководитель 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или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форме.</w:t>
      </w:r>
    </w:p>
    <w:p w:rsidR="006A5319" w:rsidRDefault="006A5319">
      <w:pPr>
        <w:widowControl w:val="0"/>
        <w:spacing w:before="46" w:line="237" w:lineRule="auto"/>
        <w:ind w:right="84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чителями 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яются 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после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рочное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раниях.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0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8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ОБЯЗАН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РОДИТЕЛЕЙ</w:t>
      </w:r>
    </w:p>
    <w:p w:rsidR="006A5319" w:rsidRDefault="006A5319">
      <w:pPr>
        <w:widowControl w:val="0"/>
        <w:spacing w:line="237" w:lineRule="auto"/>
        <w:ind w:right="4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.1.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выполнять Устав,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авила вн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ш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ДНР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A5319" w:rsidRDefault="006A5319">
      <w:pPr>
        <w:widowControl w:val="0"/>
        <w:spacing w:before="44" w:line="254" w:lineRule="auto"/>
        <w:ind w:righ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посещать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димые в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я.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.3.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ях сос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ояния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влиять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чения.</w:t>
      </w:r>
    </w:p>
    <w:p w:rsidR="006A5319" w:rsidRDefault="006A5319">
      <w:pPr>
        <w:widowControl w:val="0"/>
        <w:spacing w:before="21" w:line="238" w:lineRule="auto"/>
        <w:ind w:right="5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.4.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 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ют классн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езни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ка, соглас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 с 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тствие 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причинам,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кже информир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ют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емене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ефона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 изме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6A5319" w:rsidRDefault="006A5319">
      <w:pPr>
        <w:widowControl w:val="0"/>
        <w:spacing w:before="42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.5.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ответствен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5319" w:rsidRDefault="006A5319">
      <w:pPr>
        <w:widowControl w:val="0"/>
        <w:spacing w:line="237" w:lineRule="auto"/>
        <w:ind w:right="5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а, нар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Правила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дка 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ы,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before="43" w:line="27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щего образов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6A5319" w:rsidRDefault="006A5319">
      <w:pPr>
        <w:widowControl w:val="0"/>
        <w:spacing w:line="240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видацию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чащимся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в сл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да в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A5319" w:rsidRDefault="006A5319">
      <w:pPr>
        <w:widowControl w:val="0"/>
        <w:spacing w:before="38" w:line="271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собств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олы;</w:t>
      </w:r>
    </w:p>
    <w:p w:rsidR="006A5319" w:rsidRDefault="006A5319">
      <w:pPr>
        <w:widowControl w:val="0"/>
        <w:spacing w:line="237" w:lineRule="auto"/>
        <w:ind w:right="1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деть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образов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5319" w:rsidRDefault="006A5319">
      <w:pPr>
        <w:widowControl w:val="0"/>
        <w:spacing w:before="46" w:line="237" w:lineRule="auto"/>
        <w:ind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мелк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</w:rPr>
        <w:t>иганст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о, сов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14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до16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ет (Код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ативных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5319" w:rsidRDefault="006A5319">
      <w:pPr>
        <w:widowControl w:val="0"/>
        <w:spacing w:before="43" w:line="270" w:lineRule="auto"/>
        <w:ind w:right="3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веществ; -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ьми правон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319" w:rsidRDefault="006A5319">
      <w:pPr>
        <w:widowControl w:val="0"/>
        <w:spacing w:line="272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.6.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озмес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щерб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коле,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6A5319" w:rsidRDefault="006A5319">
      <w:pPr>
        <w:widowControl w:val="0"/>
        <w:spacing w:line="237" w:lineRule="auto"/>
        <w:ind w:right="337"/>
        <w:rPr>
          <w:rFonts w:ascii="Times New Roman" w:hAnsi="Times New Roman" w:cs="Times New Roman"/>
          <w:color w:val="000000"/>
          <w:sz w:val="28"/>
          <w:szCs w:val="28"/>
        </w:rPr>
        <w:sectPr w:rsidR="006A5319">
          <w:pgSz w:w="11906" w:h="16838"/>
          <w:pgMar w:top="532" w:right="659" w:bottom="0" w:left="1320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.7.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людать 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ые нормы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школы.</w:t>
      </w:r>
      <w:bookmarkEnd w:id="11"/>
    </w:p>
    <w:p w:rsidR="006A5319" w:rsidRDefault="006A5319">
      <w:pPr>
        <w:widowControl w:val="0"/>
        <w:spacing w:line="238" w:lineRule="auto"/>
        <w:ind w:right="325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page_48_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гие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закр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в заключенн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меж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 в соот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</w:p>
    <w:p w:rsidR="006A5319" w:rsidRDefault="006A531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5319" w:rsidRDefault="006A5319">
      <w:pPr>
        <w:spacing w:after="10" w:line="160" w:lineRule="exact"/>
        <w:rPr>
          <w:rFonts w:ascii="Times New Roman" w:hAnsi="Times New Roman" w:cs="Times New Roman"/>
          <w:sz w:val="16"/>
          <w:szCs w:val="16"/>
        </w:rPr>
      </w:pPr>
    </w:p>
    <w:p w:rsidR="006A5319" w:rsidRDefault="006A5319">
      <w:pPr>
        <w:widowControl w:val="0"/>
        <w:spacing w:line="266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РЕШЕН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НФЛИКТОВ</w:t>
      </w:r>
    </w:p>
    <w:p w:rsidR="006A5319" w:rsidRDefault="006A5319">
      <w:pPr>
        <w:widowControl w:val="0"/>
        <w:spacing w:line="238" w:lineRule="auto"/>
        <w:ind w:right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.1. Для за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иты 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 к класс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ководителю либо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чителю,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аходит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возник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лемы.</w:t>
      </w:r>
    </w:p>
    <w:p w:rsidR="006A5319" w:rsidRDefault="006A5319">
      <w:pPr>
        <w:widowControl w:val="0"/>
        <w:spacing w:before="42" w:line="246" w:lineRule="auto"/>
        <w:ind w:right="1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.2. В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 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то,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одимо обращать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к замести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елю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ора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олы, отве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в.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конфлик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-14.2 родите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 обра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я с письме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 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дир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 школы, кот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рый обязан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рок (1 месяц)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ответ.</w:t>
      </w:r>
    </w:p>
    <w:p w:rsidR="006A5319" w:rsidRDefault="006A5319">
      <w:pPr>
        <w:widowControl w:val="0"/>
        <w:spacing w:before="35" w:line="246" w:lineRule="auto"/>
        <w:ind w:right="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ративное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пров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олько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ию, поданному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). 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не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вмешиват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вопросам,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>дят в кр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 профес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чителя.</w:t>
      </w:r>
    </w:p>
    <w:p w:rsidR="006A5319" w:rsidRDefault="006A5319">
      <w:pPr>
        <w:widowControl w:val="0"/>
        <w:spacing w:before="34" w:line="237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.6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информировать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водителя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 адми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 ш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чаях возникнове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ов, 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-воспитате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ом.</w:t>
      </w:r>
    </w:p>
    <w:p w:rsidR="006A5319" w:rsidRDefault="006A5319">
      <w:pPr>
        <w:widowControl w:val="0"/>
        <w:spacing w:before="45" w:line="239" w:lineRule="auto"/>
        <w:ind w:right="-3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.7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елей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данное образовате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ачает,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ринципы педаг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и, излож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z w:val="28"/>
          <w:szCs w:val="28"/>
        </w:rPr>
        <w:t>, и согла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обенностями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а 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ме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одам 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 и воспит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дет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  <w:bookmarkEnd w:id="12"/>
    </w:p>
    <w:sectPr w:rsidR="006A5319" w:rsidSect="00D829C8">
      <w:pgSz w:w="11906" w:h="16838"/>
      <w:pgMar w:top="532" w:right="616" w:bottom="0" w:left="13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8"/>
    <w:rsid w:val="005A36EE"/>
    <w:rsid w:val="006A5319"/>
    <w:rsid w:val="009A100C"/>
    <w:rsid w:val="009B2F14"/>
    <w:rsid w:val="00B11C8C"/>
    <w:rsid w:val="00D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3A24CA-2B46-4798-B3E5-AC5B328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User</cp:lastModifiedBy>
  <cp:revision>2</cp:revision>
  <cp:lastPrinted>2023-04-30T11:00:00Z</cp:lastPrinted>
  <dcterms:created xsi:type="dcterms:W3CDTF">2023-05-01T06:19:00Z</dcterms:created>
  <dcterms:modified xsi:type="dcterms:W3CDTF">2023-05-01T06:19:00Z</dcterms:modified>
</cp:coreProperties>
</file>